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29" w:rsidRDefault="00BD3429" w:rsidP="005612C7">
      <w:pPr>
        <w:tabs>
          <w:tab w:val="center" w:pos="4514"/>
          <w:tab w:val="right" w:pos="9029"/>
        </w:tabs>
        <w:rPr>
          <w:b/>
          <w:sz w:val="32"/>
          <w:szCs w:val="32"/>
        </w:rPr>
      </w:pPr>
    </w:p>
    <w:p w:rsidR="00BD3429" w:rsidRDefault="00BD3429">
      <w:pPr>
        <w:jc w:val="center"/>
        <w:rPr>
          <w:b/>
          <w:sz w:val="32"/>
          <w:szCs w:val="32"/>
        </w:rPr>
      </w:pPr>
    </w:p>
    <w:p w:rsidR="00BD3429" w:rsidRDefault="002B0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 весенних каникул в 2019 году.</w:t>
      </w:r>
    </w:p>
    <w:p w:rsidR="00BD3429" w:rsidRDefault="002B03D5">
      <w:r>
        <w:t xml:space="preserve"> </w:t>
      </w:r>
    </w:p>
    <w:tbl>
      <w:tblPr>
        <w:tblStyle w:val="a5"/>
        <w:tblW w:w="9825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455"/>
        <w:gridCol w:w="1410"/>
        <w:gridCol w:w="1395"/>
        <w:gridCol w:w="1275"/>
      </w:tblGrid>
      <w:tr w:rsidR="00BD3429">
        <w:trPr>
          <w:trHeight w:val="21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</w:pPr>
            <w:r>
              <w:t>№ ОУ</w:t>
            </w:r>
          </w:p>
        </w:tc>
        <w:tc>
          <w:tcPr>
            <w:tcW w:w="4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</w:pPr>
            <w:r>
              <w:t>Название мероприятия, краткая характеристика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</w:pPr>
            <w:r>
              <w:t>Место проведения (название организации полностью), дата, время проведения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</w:pPr>
            <w:r>
              <w:t>Ответственные</w:t>
            </w:r>
          </w:p>
          <w:p w:rsidR="00BD3429" w:rsidRDefault="002B03D5">
            <w:pPr>
              <w:ind w:left="-220"/>
              <w:jc w:val="center"/>
            </w:pPr>
            <w:r>
              <w:t xml:space="preserve"> (Ф.И.О., тел. (указать код), адрес)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</w:pPr>
            <w:r>
              <w:t>Количество участников</w:t>
            </w:r>
          </w:p>
        </w:tc>
      </w:tr>
      <w:tr w:rsidR="00BD3429" w:rsidRPr="002B03D5" w:rsidTr="005612C7">
        <w:trPr>
          <w:trHeight w:val="8772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2B03D5">
            <w:pPr>
              <w:ind w:left="-2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МБОУ СОШ № 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5" w:rsidRDefault="002B03D5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1D6959">
              <w:rPr>
                <w:sz w:val="24"/>
                <w:szCs w:val="24"/>
                <w:lang w:val="ru-RU"/>
              </w:rPr>
              <w:t>Посещение музея-заповедника «Кузнецкая крепость»</w:t>
            </w:r>
          </w:p>
          <w:p w:rsidR="001D6959" w:rsidRDefault="001D6959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2B03D5" w:rsidRDefault="002B03D5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2B03D5" w:rsidRDefault="002B03D5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2B03D5" w:rsidRDefault="002B03D5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5C6CC8" w:rsidRDefault="005C6CC8" w:rsidP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BD3429" w:rsidRDefault="002B03D5" w:rsidP="002B03D5">
            <w:pPr>
              <w:tabs>
                <w:tab w:val="left" w:pos="780"/>
              </w:tabs>
              <w:ind w:left="-220"/>
              <w:rPr>
                <w:sz w:val="24"/>
                <w:szCs w:val="24"/>
                <w:lang w:val="ru-RU"/>
              </w:rPr>
            </w:pPr>
            <w:r w:rsidRPr="002B0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-Экскурсия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="005C6CC8">
              <w:rPr>
                <w:sz w:val="24"/>
                <w:szCs w:val="24"/>
                <w:lang w:val="ru-RU"/>
              </w:rPr>
              <w:t xml:space="preserve">  музей</w:t>
            </w:r>
            <w:proofErr w:type="gramEnd"/>
            <w:r w:rsidR="005C6CC8">
              <w:rPr>
                <w:sz w:val="24"/>
                <w:szCs w:val="24"/>
                <w:lang w:val="ru-RU"/>
              </w:rPr>
              <w:t>.</w:t>
            </w:r>
          </w:p>
          <w:p w:rsidR="00375B9D" w:rsidRDefault="00375B9D" w:rsidP="00375B9D">
            <w:pPr>
              <w:tabs>
                <w:tab w:val="left" w:pos="7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Музей-заповедник «Бородинское</w:t>
            </w:r>
          </w:p>
          <w:p w:rsidR="005C6CC8" w:rsidRDefault="00375B9D" w:rsidP="00375B9D">
            <w:pPr>
              <w:tabs>
                <w:tab w:val="left" w:pos="78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поле» г. Москва. «Мир Европе» </w:t>
            </w:r>
            <w:r w:rsidR="005C6CC8">
              <w:rPr>
                <w:sz w:val="24"/>
                <w:szCs w:val="24"/>
                <w:lang w:val="ru-RU"/>
              </w:rPr>
              <w:t xml:space="preserve"> </w:t>
            </w:r>
          </w:p>
          <w:p w:rsidR="005C6CC8" w:rsidRDefault="00375B9D" w:rsidP="00375B9D">
            <w:pPr>
              <w:tabs>
                <w:tab w:val="left" w:pos="780"/>
              </w:tabs>
              <w:ind w:left="-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Дети узнают о легендарном военном     р       арсенале и военных действиях                      а              Российской армии в</w:t>
            </w:r>
          </w:p>
          <w:p w:rsidR="0088651F" w:rsidRDefault="00375B9D" w:rsidP="005C6CC8">
            <w:pPr>
              <w:tabs>
                <w:tab w:val="left" w:pos="780"/>
              </w:tabs>
              <w:ind w:left="-220"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войне с Наполеоном, 1812г</w:t>
            </w:r>
          </w:p>
          <w:p w:rsidR="0088651F" w:rsidRDefault="0088651F" w:rsidP="005C6CC8">
            <w:pPr>
              <w:tabs>
                <w:tab w:val="left" w:pos="780"/>
              </w:tabs>
              <w:ind w:left="-220" w:firstLine="720"/>
              <w:rPr>
                <w:sz w:val="24"/>
                <w:szCs w:val="24"/>
                <w:lang w:val="ru-RU"/>
              </w:rPr>
            </w:pPr>
          </w:p>
          <w:p w:rsidR="0088651F" w:rsidRDefault="0088651F" w:rsidP="005C6CC8">
            <w:pPr>
              <w:tabs>
                <w:tab w:val="left" w:pos="780"/>
              </w:tabs>
              <w:ind w:left="-220" w:firstLine="720"/>
              <w:rPr>
                <w:sz w:val="24"/>
                <w:szCs w:val="24"/>
                <w:lang w:val="ru-RU"/>
              </w:rPr>
            </w:pPr>
          </w:p>
          <w:p w:rsidR="0088651F" w:rsidRDefault="0088651F" w:rsidP="005C6CC8">
            <w:pPr>
              <w:tabs>
                <w:tab w:val="left" w:pos="780"/>
              </w:tabs>
              <w:ind w:left="-220" w:firstLine="720"/>
              <w:rPr>
                <w:sz w:val="24"/>
                <w:szCs w:val="24"/>
                <w:lang w:val="ru-RU"/>
              </w:rPr>
            </w:pPr>
          </w:p>
          <w:p w:rsidR="00915431" w:rsidRDefault="0088651F" w:rsidP="005C6CC8">
            <w:pPr>
              <w:tabs>
                <w:tab w:val="left" w:pos="780"/>
              </w:tabs>
              <w:ind w:left="-220"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Экскурсия в музей.</w:t>
            </w: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rPr>
                <w:sz w:val="24"/>
                <w:szCs w:val="24"/>
                <w:lang w:val="ru-RU"/>
              </w:rPr>
            </w:pPr>
          </w:p>
          <w:p w:rsidR="0088651F" w:rsidRDefault="00915431" w:rsidP="00915431">
            <w:pPr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Участие в городском конкурсе «Колесо истории»</w:t>
            </w:r>
            <w:r w:rsidR="005B72C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5B72C1">
              <w:rPr>
                <w:sz w:val="24"/>
                <w:szCs w:val="24"/>
                <w:lang w:val="ru-RU"/>
              </w:rPr>
              <w:t>( подготовка</w:t>
            </w:r>
            <w:proofErr w:type="gramEnd"/>
            <w:r w:rsidR="005B72C1">
              <w:rPr>
                <w:sz w:val="24"/>
                <w:szCs w:val="24"/>
                <w:lang w:val="ru-RU"/>
              </w:rPr>
              <w:t xml:space="preserve"> проекта)</w:t>
            </w:r>
          </w:p>
          <w:p w:rsidR="00375B9D" w:rsidRDefault="00375B9D" w:rsidP="00375B9D">
            <w:pPr>
              <w:tabs>
                <w:tab w:val="left" w:pos="3255"/>
              </w:tabs>
              <w:ind w:firstLine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375B9D" w:rsidRDefault="00375B9D" w:rsidP="00375B9D">
            <w:pPr>
              <w:tabs>
                <w:tab w:val="left" w:pos="3255"/>
              </w:tabs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Default="00375B9D" w:rsidP="00375B9D">
            <w:pPr>
              <w:ind w:firstLine="720"/>
              <w:rPr>
                <w:sz w:val="24"/>
                <w:szCs w:val="24"/>
                <w:lang w:val="ru-RU"/>
              </w:rPr>
            </w:pPr>
          </w:p>
          <w:p w:rsidR="00375B9D" w:rsidRPr="00915431" w:rsidRDefault="00375B9D" w:rsidP="00375B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Поездка в г. Санкт-Петербург.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5" w:rsidRPr="002B03D5" w:rsidRDefault="001D6959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г. Новокузнецк</w:t>
            </w:r>
          </w:p>
          <w:p w:rsidR="002B03D5" w:rsidRPr="002B03D5" w:rsidRDefault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r w:rsidRPr="002B03D5">
              <w:rPr>
                <w:sz w:val="24"/>
                <w:szCs w:val="24"/>
                <w:lang w:val="ru-RU"/>
              </w:rPr>
              <w:t>27.03.19г</w:t>
            </w:r>
          </w:p>
          <w:p w:rsidR="00BD3429" w:rsidRDefault="001D6959">
            <w:pPr>
              <w:ind w:left="-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2B03D5" w:rsidRPr="002B03D5">
              <w:rPr>
                <w:sz w:val="24"/>
                <w:szCs w:val="24"/>
                <w:lang w:val="ru-RU"/>
              </w:rPr>
              <w:t>.00</w:t>
            </w:r>
            <w:r w:rsidR="002B03D5" w:rsidRPr="002B03D5">
              <w:rPr>
                <w:sz w:val="24"/>
                <w:szCs w:val="24"/>
              </w:rPr>
              <w:t xml:space="preserve"> </w:t>
            </w:r>
          </w:p>
          <w:p w:rsidR="002B03D5" w:rsidRDefault="002B03D5">
            <w:pPr>
              <w:ind w:left="-220"/>
              <w:jc w:val="center"/>
              <w:rPr>
                <w:sz w:val="24"/>
                <w:szCs w:val="24"/>
              </w:rPr>
            </w:pPr>
          </w:p>
          <w:p w:rsidR="005C6CC8" w:rsidRDefault="005C6CC8">
            <w:pPr>
              <w:ind w:left="-220"/>
              <w:jc w:val="center"/>
              <w:rPr>
                <w:sz w:val="24"/>
                <w:szCs w:val="24"/>
              </w:rPr>
            </w:pPr>
          </w:p>
          <w:p w:rsidR="001D6959" w:rsidRDefault="001D6959">
            <w:pPr>
              <w:ind w:left="-220"/>
              <w:jc w:val="center"/>
              <w:rPr>
                <w:sz w:val="24"/>
                <w:szCs w:val="24"/>
              </w:rPr>
            </w:pPr>
          </w:p>
          <w:p w:rsidR="005C6CC8" w:rsidRDefault="005C6CC8" w:rsidP="005C6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Краеведческий музей.</w:t>
            </w:r>
          </w:p>
          <w:p w:rsidR="002B03D5" w:rsidRDefault="005C6CC8" w:rsidP="005C6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военной истории.</w:t>
            </w:r>
          </w:p>
          <w:p w:rsidR="005C6CC8" w:rsidRDefault="005C6CC8" w:rsidP="005C6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28.03. 19г</w:t>
            </w:r>
          </w:p>
          <w:p w:rsidR="0088651F" w:rsidRDefault="005C6CC8" w:rsidP="005C6C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</w:t>
            </w:r>
          </w:p>
          <w:p w:rsidR="005C6CC8" w:rsidRDefault="005C6CC8" w:rsidP="008865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8865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8651F" w:rsidRDefault="00217A55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8651F">
              <w:rPr>
                <w:sz w:val="24"/>
                <w:szCs w:val="24"/>
                <w:lang w:val="ru-RU"/>
              </w:rPr>
              <w:t>Красная горка</w:t>
            </w:r>
            <w:r>
              <w:rPr>
                <w:sz w:val="24"/>
                <w:szCs w:val="24"/>
                <w:lang w:val="ru-RU"/>
              </w:rPr>
              <w:t>»</w:t>
            </w:r>
            <w:r w:rsidR="0088651F">
              <w:rPr>
                <w:sz w:val="24"/>
                <w:szCs w:val="24"/>
                <w:lang w:val="ru-RU"/>
              </w:rPr>
              <w:t>.</w:t>
            </w:r>
          </w:p>
          <w:p w:rsidR="001E30C4" w:rsidRDefault="001E30C4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29.03.19г</w:t>
            </w:r>
          </w:p>
          <w:p w:rsidR="00915431" w:rsidRDefault="001E30C4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</w:t>
            </w: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rPr>
                <w:sz w:val="24"/>
                <w:szCs w:val="24"/>
                <w:lang w:val="ru-RU"/>
              </w:rPr>
            </w:pPr>
          </w:p>
          <w:p w:rsidR="005B72C1" w:rsidRDefault="005B72C1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СОШ № 10</w:t>
            </w:r>
          </w:p>
          <w:p w:rsidR="00915431" w:rsidRDefault="005B72C1" w:rsidP="0091543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25.03.-</w:t>
            </w:r>
            <w:proofErr w:type="gramEnd"/>
            <w:r>
              <w:rPr>
                <w:sz w:val="24"/>
                <w:szCs w:val="24"/>
                <w:lang w:val="ru-RU"/>
              </w:rPr>
              <w:t>29.03.19г</w:t>
            </w: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915431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  <w:r w:rsidR="00375B9D">
              <w:rPr>
                <w:sz w:val="24"/>
                <w:szCs w:val="24"/>
                <w:lang w:val="ru-RU"/>
              </w:rPr>
              <w:t>.</w:t>
            </w:r>
          </w:p>
          <w:p w:rsidR="00375B9D" w:rsidRPr="00375B9D" w:rsidRDefault="00375B9D" w:rsidP="00375B9D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375B9D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375B9D">
            <w:pPr>
              <w:rPr>
                <w:sz w:val="24"/>
                <w:szCs w:val="24"/>
                <w:lang w:val="ru-RU"/>
              </w:rPr>
            </w:pPr>
          </w:p>
          <w:p w:rsidR="00915431" w:rsidRDefault="00375B9D" w:rsidP="00375B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Санкт- Петербург</w:t>
            </w:r>
          </w:p>
          <w:p w:rsidR="00375B9D" w:rsidRDefault="00375B9D" w:rsidP="00375B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22.03-</w:t>
            </w:r>
          </w:p>
          <w:p w:rsidR="00375B9D" w:rsidRPr="00375B9D" w:rsidRDefault="00375B9D" w:rsidP="00375B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Pr="002B03D5" w:rsidRDefault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r w:rsidRPr="002B03D5">
              <w:rPr>
                <w:sz w:val="24"/>
                <w:szCs w:val="24"/>
                <w:lang w:val="ru-RU"/>
              </w:rPr>
              <w:lastRenderedPageBreak/>
              <w:t>Оболенская О.И.</w:t>
            </w:r>
          </w:p>
          <w:p w:rsidR="002B03D5" w:rsidRDefault="002B03D5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r w:rsidRPr="002B03D5">
              <w:rPr>
                <w:sz w:val="24"/>
                <w:szCs w:val="24"/>
                <w:lang w:val="ru-RU"/>
              </w:rPr>
              <w:t>8-904-998-10-25</w:t>
            </w:r>
          </w:p>
          <w:p w:rsidR="005C6CC8" w:rsidRDefault="005C6CC8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1D6959" w:rsidRDefault="001D6959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1D6959" w:rsidRDefault="001D6959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88651F" w:rsidRDefault="0088651F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Шрайнер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Л.А.</w:t>
            </w:r>
          </w:p>
          <w:p w:rsidR="005C6CC8" w:rsidRDefault="005C6CC8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88651F" w:rsidRDefault="0088651F">
            <w:pPr>
              <w:ind w:left="-220"/>
              <w:jc w:val="center"/>
              <w:rPr>
                <w:sz w:val="24"/>
                <w:szCs w:val="24"/>
                <w:lang w:val="ru-RU"/>
              </w:rPr>
            </w:pPr>
          </w:p>
          <w:p w:rsidR="0088651F" w:rsidRDefault="0088651F">
            <w:pPr>
              <w:ind w:left="-220"/>
              <w:jc w:val="center"/>
              <w:rPr>
                <w:sz w:val="24"/>
                <w:szCs w:val="24"/>
              </w:rPr>
            </w:pP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Default="0088651F" w:rsidP="0088651F">
            <w:pPr>
              <w:rPr>
                <w:sz w:val="24"/>
                <w:szCs w:val="24"/>
              </w:rPr>
            </w:pPr>
          </w:p>
          <w:p w:rsidR="00375B9D" w:rsidRDefault="00375B9D" w:rsidP="0088651F">
            <w:pPr>
              <w:rPr>
                <w:sz w:val="24"/>
                <w:szCs w:val="24"/>
              </w:rPr>
            </w:pPr>
          </w:p>
          <w:p w:rsidR="005C6CC8" w:rsidRDefault="0088651F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Опарина Т.В.</w:t>
            </w:r>
          </w:p>
          <w:p w:rsidR="0088651F" w:rsidRDefault="0088651F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8-903-984-87-37</w:t>
            </w:r>
          </w:p>
          <w:p w:rsidR="0088651F" w:rsidRDefault="0088651F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Белоусова О.А.</w:t>
            </w:r>
          </w:p>
          <w:p w:rsidR="00915431" w:rsidRDefault="00217A55" w:rsidP="008865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8-960-915-10-15</w:t>
            </w:r>
          </w:p>
          <w:p w:rsidR="00375B9D" w:rsidRDefault="00375B9D" w:rsidP="0088651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17A55" w:rsidRDefault="00915431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Чернова В.Г.</w:t>
            </w:r>
          </w:p>
          <w:p w:rsidR="00915431" w:rsidRDefault="00915431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89131202447</w:t>
            </w: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Сотникова Г.В.</w:t>
            </w:r>
          </w:p>
          <w:p w:rsidR="00C00997" w:rsidRPr="00915431" w:rsidRDefault="00C00997" w:rsidP="00915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8-908-940-23-10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51F" w:rsidRDefault="002B03D5">
            <w:pPr>
              <w:ind w:left="-220"/>
              <w:jc w:val="center"/>
              <w:rPr>
                <w:sz w:val="24"/>
                <w:szCs w:val="24"/>
              </w:rPr>
            </w:pPr>
            <w:r w:rsidRPr="002B03D5">
              <w:rPr>
                <w:sz w:val="24"/>
                <w:szCs w:val="24"/>
                <w:lang w:val="ru-RU"/>
              </w:rPr>
              <w:lastRenderedPageBreak/>
              <w:t>25</w:t>
            </w:r>
            <w:r w:rsidRPr="002B03D5">
              <w:rPr>
                <w:sz w:val="24"/>
                <w:szCs w:val="24"/>
              </w:rPr>
              <w:t xml:space="preserve"> </w:t>
            </w: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Pr="0088651F" w:rsidRDefault="0088651F" w:rsidP="0088651F">
            <w:pPr>
              <w:rPr>
                <w:sz w:val="24"/>
                <w:szCs w:val="24"/>
              </w:rPr>
            </w:pPr>
          </w:p>
          <w:p w:rsidR="0088651F" w:rsidRDefault="0088651F" w:rsidP="0088651F">
            <w:pPr>
              <w:rPr>
                <w:sz w:val="24"/>
                <w:szCs w:val="24"/>
              </w:rPr>
            </w:pPr>
          </w:p>
          <w:p w:rsidR="001D6959" w:rsidRDefault="001D6959" w:rsidP="0088651F">
            <w:pPr>
              <w:rPr>
                <w:sz w:val="24"/>
                <w:szCs w:val="24"/>
              </w:rPr>
            </w:pPr>
          </w:p>
          <w:p w:rsidR="001D6959" w:rsidRDefault="001D6959" w:rsidP="0088651F">
            <w:pPr>
              <w:rPr>
                <w:sz w:val="24"/>
                <w:szCs w:val="24"/>
              </w:rPr>
            </w:pPr>
          </w:p>
          <w:p w:rsidR="00217A55" w:rsidRDefault="0088651F" w:rsidP="008865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P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217A55" w:rsidRDefault="00217A55" w:rsidP="00217A55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217A55">
            <w:pPr>
              <w:rPr>
                <w:sz w:val="24"/>
                <w:szCs w:val="24"/>
                <w:lang w:val="ru-RU"/>
              </w:rPr>
            </w:pPr>
          </w:p>
          <w:p w:rsidR="00915431" w:rsidRDefault="00217A55" w:rsidP="00217A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P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915431" w:rsidRDefault="00915431" w:rsidP="00915431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rPr>
                <w:sz w:val="24"/>
                <w:szCs w:val="24"/>
                <w:lang w:val="ru-RU"/>
              </w:rPr>
            </w:pPr>
          </w:p>
          <w:p w:rsidR="00375B9D" w:rsidRDefault="00375B9D" w:rsidP="00915431">
            <w:pPr>
              <w:rPr>
                <w:sz w:val="24"/>
                <w:szCs w:val="24"/>
                <w:lang w:val="ru-RU"/>
              </w:rPr>
            </w:pPr>
          </w:p>
          <w:p w:rsidR="00BD3429" w:rsidRDefault="00915431" w:rsidP="009154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Default="00C00997" w:rsidP="00915431">
            <w:pPr>
              <w:rPr>
                <w:sz w:val="24"/>
                <w:szCs w:val="24"/>
                <w:lang w:val="ru-RU"/>
              </w:rPr>
            </w:pPr>
          </w:p>
          <w:p w:rsidR="00C00997" w:rsidRPr="00915431" w:rsidRDefault="00C00997" w:rsidP="009154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  <w:tr w:rsidR="00BD3429">
        <w:trPr>
          <w:trHeight w:val="54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29" w:rsidRDefault="00BD3429">
            <w:pPr>
              <w:ind w:left="-2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3429" w:rsidRDefault="00BD3429"/>
    <w:sectPr w:rsidR="00BD34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3429"/>
    <w:rsid w:val="001D6959"/>
    <w:rsid w:val="001E30C4"/>
    <w:rsid w:val="00217A55"/>
    <w:rsid w:val="002B03D5"/>
    <w:rsid w:val="00375B9D"/>
    <w:rsid w:val="005612C7"/>
    <w:rsid w:val="005B72C1"/>
    <w:rsid w:val="005C6CC8"/>
    <w:rsid w:val="0088651F"/>
    <w:rsid w:val="00915431"/>
    <w:rsid w:val="00BD3429"/>
    <w:rsid w:val="00C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474D-30C8-459A-A32A-1F9D106A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Попов</cp:lastModifiedBy>
  <cp:revision>10</cp:revision>
  <dcterms:created xsi:type="dcterms:W3CDTF">2019-03-15T09:44:00Z</dcterms:created>
  <dcterms:modified xsi:type="dcterms:W3CDTF">2019-03-21T03:52:00Z</dcterms:modified>
</cp:coreProperties>
</file>